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FA" w:rsidRDefault="001519FA" w:rsidP="001519FA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1519FA" w:rsidRDefault="001519FA" w:rsidP="001519FA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II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друштвенојезичког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Молекули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молекула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Расподела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молекула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Притисак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Температура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.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Изопроцеси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изотермски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изобарски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изохорски</w:t>
      </w:r>
      <w:proofErr w:type="spellEnd"/>
      <w:r>
        <w:rPr>
          <w:sz w:val="26"/>
          <w:szCs w:val="26"/>
        </w:rPr>
        <w:t xml:space="preserve">) и </w:t>
      </w:r>
      <w:proofErr w:type="spellStart"/>
      <w:r>
        <w:rPr>
          <w:sz w:val="26"/>
          <w:szCs w:val="26"/>
        </w:rPr>
        <w:t>гасни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.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Унутрашња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Топлотна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размена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количина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топлоте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термодинамике</w:t>
      </w:r>
      <w:proofErr w:type="spellEnd"/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Рад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ширењу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Топлотне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капацитативности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Адијабатски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процес</w:t>
      </w:r>
      <w:proofErr w:type="spellEnd"/>
      <w:r>
        <w:rPr>
          <w:sz w:val="26"/>
          <w:szCs w:val="26"/>
        </w:rPr>
        <w:t xml:space="preserve">.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Повратни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неповратни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процеси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Други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термодинамике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Ентропија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Основни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топлотних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мотора.Коефицијент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корисног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дејства.Карноов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циклус</w:t>
      </w:r>
      <w:proofErr w:type="spell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10.Физички </w:t>
      </w:r>
      <w:proofErr w:type="spellStart"/>
      <w:r>
        <w:rPr>
          <w:sz w:val="26"/>
          <w:szCs w:val="26"/>
        </w:rPr>
        <w:t>параметри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флуида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континуитета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11.Бернулијева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Торичелијева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теорема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12.Молекулске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Топлотно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ширење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чврстих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течности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13.Структура </w:t>
      </w:r>
      <w:proofErr w:type="spellStart"/>
      <w:r>
        <w:rPr>
          <w:sz w:val="26"/>
          <w:szCs w:val="26"/>
        </w:rPr>
        <w:t>чврстих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кристали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Еластичност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чврстих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Хуков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14.Вискозност у </w:t>
      </w:r>
      <w:proofErr w:type="spellStart"/>
      <w:r>
        <w:rPr>
          <w:sz w:val="26"/>
          <w:szCs w:val="26"/>
        </w:rPr>
        <w:t>течности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Њутнов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Површински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напон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течности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15.Кулонов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Линије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16.Потенцијална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електростатичке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интеракције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Рад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електричном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17.Потенцијал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електрични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напон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Еквипотенцијалне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површи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јачине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потенцијала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18.Електрична </w:t>
      </w:r>
      <w:proofErr w:type="spellStart"/>
      <w:r>
        <w:rPr>
          <w:sz w:val="26"/>
          <w:szCs w:val="26"/>
        </w:rPr>
        <w:t>капацитативност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Кондензатори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њихово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везивање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кондензатору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19.Извори </w:t>
      </w:r>
      <w:proofErr w:type="spellStart"/>
      <w:r>
        <w:rPr>
          <w:sz w:val="26"/>
          <w:szCs w:val="26"/>
        </w:rPr>
        <w:t>електричне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електромоторна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Јачина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густина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20.Електрична </w:t>
      </w:r>
      <w:proofErr w:type="spellStart"/>
      <w:r>
        <w:rPr>
          <w:sz w:val="26"/>
          <w:szCs w:val="26"/>
        </w:rPr>
        <w:t>отпорност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везивање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отпорника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21.Џул-Ленцов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22.Омов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коло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23.Кирхофова </w:t>
      </w:r>
      <w:proofErr w:type="spellStart"/>
      <w:r>
        <w:rPr>
          <w:sz w:val="26"/>
          <w:szCs w:val="26"/>
        </w:rPr>
        <w:t>правила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24.Електрична </w:t>
      </w:r>
      <w:proofErr w:type="spellStart"/>
      <w:r>
        <w:rPr>
          <w:sz w:val="26"/>
          <w:szCs w:val="26"/>
        </w:rPr>
        <w:t>струја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електролитима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Фарадејеви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електролизе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25.Термоелектронска </w:t>
      </w:r>
      <w:proofErr w:type="spellStart"/>
      <w:r>
        <w:rPr>
          <w:sz w:val="26"/>
          <w:szCs w:val="26"/>
        </w:rPr>
        <w:t>емисија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519FA" w:rsidRDefault="001519FA" w:rsidP="001519FA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26.Електрична </w:t>
      </w:r>
      <w:proofErr w:type="spellStart"/>
      <w:r>
        <w:rPr>
          <w:sz w:val="26"/>
          <w:szCs w:val="26"/>
        </w:rPr>
        <w:t>струја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гасовима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пражњења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гасовима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Плазма</w:t>
      </w:r>
      <w:proofErr w:type="spellEnd"/>
      <w:r>
        <w:rPr>
          <w:sz w:val="26"/>
          <w:szCs w:val="26"/>
        </w:rPr>
        <w:t xml:space="preserve"> </w:t>
      </w:r>
    </w:p>
    <w:p w:rsidR="00CF7DFB" w:rsidRDefault="00CF7DFB"/>
    <w:sectPr w:rsidR="00CF7DFB" w:rsidSect="00AA6E67">
      <w:pgSz w:w="11906" w:h="17338"/>
      <w:pgMar w:top="898" w:right="900" w:bottom="657" w:left="18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9FA"/>
    <w:rsid w:val="001519FA"/>
    <w:rsid w:val="009F0707"/>
    <w:rsid w:val="00CF7DFB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519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Company>Grizli777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1</cp:revision>
  <dcterms:created xsi:type="dcterms:W3CDTF">2018-02-20T06:01:00Z</dcterms:created>
  <dcterms:modified xsi:type="dcterms:W3CDTF">2018-02-20T06:02:00Z</dcterms:modified>
</cp:coreProperties>
</file>